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CF80" w14:textId="4B87E54F" w:rsidR="00FA0837" w:rsidRPr="00C05428" w:rsidRDefault="00237992" w:rsidP="009747D5">
      <w:pPr>
        <w:jc w:val="center"/>
        <w:rPr>
          <w:b/>
          <w:bCs/>
          <w:sz w:val="28"/>
          <w:szCs w:val="28"/>
        </w:rPr>
      </w:pPr>
      <w:r w:rsidRPr="00C05428">
        <w:rPr>
          <w:b/>
          <w:bCs/>
          <w:sz w:val="28"/>
          <w:szCs w:val="28"/>
        </w:rPr>
        <w:t>MORNING CLUB AND SUPERSTARS</w:t>
      </w:r>
    </w:p>
    <w:p w14:paraId="7FBEE743" w14:textId="77777777" w:rsidR="004758EC" w:rsidRPr="00C05428" w:rsidRDefault="004758EC" w:rsidP="004758EC">
      <w:pPr>
        <w:rPr>
          <w:sz w:val="28"/>
          <w:szCs w:val="28"/>
        </w:rPr>
      </w:pPr>
    </w:p>
    <w:p w14:paraId="75EBD5E9" w14:textId="0E7D6E31" w:rsidR="004758EC" w:rsidRPr="00C05428" w:rsidRDefault="004758EC" w:rsidP="004758EC">
      <w:pPr>
        <w:rPr>
          <w:sz w:val="28"/>
          <w:szCs w:val="28"/>
        </w:rPr>
      </w:pPr>
      <w:r w:rsidRPr="00C05428">
        <w:rPr>
          <w:sz w:val="28"/>
          <w:szCs w:val="28"/>
        </w:rPr>
        <w:t xml:space="preserve">Dear Parent/Carer, </w:t>
      </w:r>
    </w:p>
    <w:p w14:paraId="0071192E" w14:textId="22B4664D" w:rsidR="00D50DC2" w:rsidRPr="00C05428" w:rsidRDefault="00237992" w:rsidP="00C05428">
      <w:pPr>
        <w:ind w:firstLine="720"/>
        <w:rPr>
          <w:sz w:val="28"/>
          <w:szCs w:val="28"/>
        </w:rPr>
      </w:pPr>
      <w:r w:rsidRPr="00C05428">
        <w:rPr>
          <w:sz w:val="28"/>
          <w:szCs w:val="28"/>
        </w:rPr>
        <w:t xml:space="preserve">With the </w:t>
      </w:r>
      <w:r w:rsidR="001E6345" w:rsidRPr="00C05428">
        <w:rPr>
          <w:sz w:val="28"/>
          <w:szCs w:val="28"/>
        </w:rPr>
        <w:t xml:space="preserve">current budget </w:t>
      </w:r>
      <w:proofErr w:type="gramStart"/>
      <w:r w:rsidR="001E6345" w:rsidRPr="00C05428">
        <w:rPr>
          <w:sz w:val="28"/>
          <w:szCs w:val="28"/>
        </w:rPr>
        <w:t>cuts</w:t>
      </w:r>
      <w:proofErr w:type="gramEnd"/>
      <w:r w:rsidR="001E6345" w:rsidRPr="00C05428">
        <w:rPr>
          <w:sz w:val="28"/>
          <w:szCs w:val="28"/>
        </w:rPr>
        <w:t xml:space="preserve"> we are facing, it is inevitable that we need to </w:t>
      </w:r>
      <w:r w:rsidR="00825ADE" w:rsidRPr="00C05428">
        <w:rPr>
          <w:sz w:val="28"/>
          <w:szCs w:val="28"/>
        </w:rPr>
        <w:t xml:space="preserve">rethink the provision of our wraparound care services. Whilst we don’t want to lose this extra provision, we need to work together to ensure we are achieving its maximum potential. This means that </w:t>
      </w:r>
      <w:proofErr w:type="gramStart"/>
      <w:r w:rsidR="00825ADE" w:rsidRPr="00C05428">
        <w:rPr>
          <w:sz w:val="28"/>
          <w:szCs w:val="28"/>
        </w:rPr>
        <w:t>in order to</w:t>
      </w:r>
      <w:proofErr w:type="gramEnd"/>
      <w:r w:rsidR="00825ADE" w:rsidRPr="00C05428">
        <w:rPr>
          <w:sz w:val="28"/>
          <w:szCs w:val="28"/>
        </w:rPr>
        <w:t xml:space="preserve"> keep costs the same (£1 per session) we are relying on an increase in attendance numbers in the next few months. </w:t>
      </w:r>
    </w:p>
    <w:p w14:paraId="18E2FECD" w14:textId="77777777" w:rsidR="00825ADE" w:rsidRPr="00C05428" w:rsidRDefault="00825ADE" w:rsidP="004758EC">
      <w:pPr>
        <w:rPr>
          <w:sz w:val="28"/>
          <w:szCs w:val="28"/>
        </w:rPr>
      </w:pPr>
    </w:p>
    <w:p w14:paraId="0E00044C" w14:textId="34F03789" w:rsidR="00825ADE" w:rsidRPr="00C05428" w:rsidRDefault="009535C0" w:rsidP="004758EC">
      <w:pPr>
        <w:rPr>
          <w:sz w:val="28"/>
          <w:szCs w:val="28"/>
        </w:rPr>
      </w:pPr>
      <w:r w:rsidRPr="00C05428">
        <w:rPr>
          <w:sz w:val="28"/>
          <w:szCs w:val="28"/>
        </w:rPr>
        <w:t>Morning Club (breakfast) will remain in place, at £1 per day</w:t>
      </w:r>
      <w:r w:rsidR="000E63B8" w:rsidRPr="00C05428">
        <w:rPr>
          <w:sz w:val="28"/>
          <w:szCs w:val="28"/>
        </w:rPr>
        <w:t xml:space="preserve">, running from </w:t>
      </w:r>
      <w:r w:rsidR="003F3ABC" w:rsidRPr="00C05428">
        <w:rPr>
          <w:sz w:val="28"/>
          <w:szCs w:val="28"/>
        </w:rPr>
        <w:t>8</w:t>
      </w:r>
      <w:r w:rsidR="000E63B8" w:rsidRPr="00C05428">
        <w:rPr>
          <w:sz w:val="28"/>
          <w:szCs w:val="28"/>
        </w:rPr>
        <w:t xml:space="preserve">am – 8:45am. </w:t>
      </w:r>
      <w:r w:rsidR="0050331F" w:rsidRPr="00C05428">
        <w:rPr>
          <w:sz w:val="28"/>
          <w:szCs w:val="28"/>
        </w:rPr>
        <w:t xml:space="preserve">Please consider sending your child to us for breakfast provision and to help us start their day well in school. </w:t>
      </w:r>
    </w:p>
    <w:p w14:paraId="7ABA4D34" w14:textId="77777777" w:rsidR="0050331F" w:rsidRPr="00C05428" w:rsidRDefault="0050331F" w:rsidP="004758EC">
      <w:pPr>
        <w:rPr>
          <w:sz w:val="28"/>
          <w:szCs w:val="28"/>
        </w:rPr>
      </w:pPr>
    </w:p>
    <w:p w14:paraId="7A3AD766" w14:textId="77777777" w:rsidR="00C05428" w:rsidRPr="00C05428" w:rsidRDefault="0050331F" w:rsidP="004758EC">
      <w:pPr>
        <w:rPr>
          <w:sz w:val="28"/>
          <w:szCs w:val="28"/>
        </w:rPr>
      </w:pPr>
      <w:r w:rsidRPr="00C05428">
        <w:rPr>
          <w:sz w:val="28"/>
          <w:szCs w:val="28"/>
        </w:rPr>
        <w:t xml:space="preserve">Superstars </w:t>
      </w:r>
      <w:r w:rsidR="00E065FA" w:rsidRPr="00C05428">
        <w:rPr>
          <w:sz w:val="28"/>
          <w:szCs w:val="28"/>
        </w:rPr>
        <w:t>–</w:t>
      </w:r>
      <w:r w:rsidRPr="00C05428">
        <w:rPr>
          <w:sz w:val="28"/>
          <w:szCs w:val="28"/>
        </w:rPr>
        <w:t xml:space="preserve"> </w:t>
      </w:r>
      <w:r w:rsidR="00E065FA" w:rsidRPr="00C05428">
        <w:rPr>
          <w:sz w:val="28"/>
          <w:szCs w:val="28"/>
        </w:rPr>
        <w:t>from Monday 24</w:t>
      </w:r>
      <w:r w:rsidR="00E065FA" w:rsidRPr="00C05428">
        <w:rPr>
          <w:sz w:val="28"/>
          <w:szCs w:val="28"/>
          <w:vertAlign w:val="superscript"/>
        </w:rPr>
        <w:t>th</w:t>
      </w:r>
      <w:r w:rsidR="00E065FA" w:rsidRPr="00C05428">
        <w:rPr>
          <w:sz w:val="28"/>
          <w:szCs w:val="28"/>
        </w:rPr>
        <w:t xml:space="preserve"> April, you will no longer need to book super stars places</w:t>
      </w:r>
      <w:r w:rsidR="00C224D5" w:rsidRPr="00C05428">
        <w:rPr>
          <w:sz w:val="28"/>
          <w:szCs w:val="28"/>
        </w:rPr>
        <w:t xml:space="preserve"> a week</w:t>
      </w:r>
      <w:r w:rsidR="00E065FA" w:rsidRPr="00C05428">
        <w:rPr>
          <w:sz w:val="28"/>
          <w:szCs w:val="28"/>
        </w:rPr>
        <w:t xml:space="preserve"> in advance. Instead, </w:t>
      </w:r>
      <w:r w:rsidR="00C224D5" w:rsidRPr="00C05428">
        <w:rPr>
          <w:sz w:val="28"/>
          <w:szCs w:val="28"/>
        </w:rPr>
        <w:t>please</w:t>
      </w:r>
      <w:r w:rsidR="00E065FA" w:rsidRPr="00C05428">
        <w:rPr>
          <w:sz w:val="28"/>
          <w:szCs w:val="28"/>
        </w:rPr>
        <w:t xml:space="preserve"> inform the class teacher/school office </w:t>
      </w:r>
      <w:r w:rsidR="00E065FA" w:rsidRPr="00C05428">
        <w:rPr>
          <w:b/>
          <w:bCs/>
          <w:sz w:val="28"/>
          <w:szCs w:val="28"/>
        </w:rPr>
        <w:t>before 11am</w:t>
      </w:r>
      <w:r w:rsidR="00E065FA" w:rsidRPr="00C05428">
        <w:rPr>
          <w:sz w:val="28"/>
          <w:szCs w:val="28"/>
        </w:rPr>
        <w:t xml:space="preserve"> each day</w:t>
      </w:r>
      <w:r w:rsidR="001F384B" w:rsidRPr="00C05428">
        <w:rPr>
          <w:sz w:val="28"/>
          <w:szCs w:val="28"/>
        </w:rPr>
        <w:t>, if your child will be staying for the afternoon.</w:t>
      </w:r>
    </w:p>
    <w:p w14:paraId="61754353" w14:textId="3E665A11" w:rsidR="0050331F" w:rsidRPr="00C05428" w:rsidRDefault="001F384B" w:rsidP="004758EC">
      <w:pPr>
        <w:rPr>
          <w:sz w:val="28"/>
          <w:szCs w:val="28"/>
        </w:rPr>
      </w:pPr>
      <w:r w:rsidRPr="00C05428">
        <w:rPr>
          <w:sz w:val="28"/>
          <w:szCs w:val="28"/>
        </w:rPr>
        <w:t>Please be clear if this is for 1 or 2 sessions (</w:t>
      </w:r>
      <w:r w:rsidR="00C224D5" w:rsidRPr="00C05428">
        <w:rPr>
          <w:sz w:val="28"/>
          <w:szCs w:val="28"/>
        </w:rPr>
        <w:t xml:space="preserve">session 1 - </w:t>
      </w:r>
      <w:r w:rsidRPr="00C05428">
        <w:rPr>
          <w:sz w:val="28"/>
          <w:szCs w:val="28"/>
        </w:rPr>
        <w:t>2pm – 2:40</w:t>
      </w:r>
      <w:r w:rsidR="00C224D5" w:rsidRPr="00C05428">
        <w:rPr>
          <w:sz w:val="28"/>
          <w:szCs w:val="28"/>
        </w:rPr>
        <w:t>pm, session 2 - 2:40pm – 3:30pm)</w:t>
      </w:r>
      <w:r w:rsidR="00270055" w:rsidRPr="00C05428">
        <w:rPr>
          <w:sz w:val="28"/>
          <w:szCs w:val="28"/>
        </w:rPr>
        <w:t>.</w:t>
      </w:r>
    </w:p>
    <w:p w14:paraId="2199AB7A" w14:textId="77777777" w:rsidR="00C05428" w:rsidRPr="00C05428" w:rsidRDefault="00C05428" w:rsidP="00C05428">
      <w:pPr>
        <w:rPr>
          <w:sz w:val="28"/>
          <w:szCs w:val="28"/>
        </w:rPr>
      </w:pPr>
      <w:r w:rsidRPr="00C05428">
        <w:rPr>
          <w:sz w:val="28"/>
          <w:szCs w:val="28"/>
        </w:rPr>
        <w:t xml:space="preserve">If you know your child will be staying for Morning Club and/or Superstars throughout the week – please feel free to pay for the full week in one go. </w:t>
      </w:r>
    </w:p>
    <w:p w14:paraId="4BA5BDA9" w14:textId="77777777" w:rsidR="00C05428" w:rsidRPr="00C05428" w:rsidRDefault="00C05428" w:rsidP="00C05428">
      <w:pPr>
        <w:rPr>
          <w:sz w:val="28"/>
          <w:szCs w:val="28"/>
        </w:rPr>
      </w:pPr>
    </w:p>
    <w:p w14:paraId="4065F6E6" w14:textId="779A1B4F" w:rsidR="00C224D5" w:rsidRPr="00C05428" w:rsidRDefault="00C224D5" w:rsidP="004758EC">
      <w:pPr>
        <w:rPr>
          <w:sz w:val="28"/>
          <w:szCs w:val="28"/>
        </w:rPr>
      </w:pPr>
      <w:r w:rsidRPr="00C05428">
        <w:rPr>
          <w:sz w:val="28"/>
          <w:szCs w:val="28"/>
        </w:rPr>
        <w:t xml:space="preserve">We are hoping to see an increase in children staying with us, </w:t>
      </w:r>
      <w:proofErr w:type="gramStart"/>
      <w:r w:rsidRPr="00C05428">
        <w:rPr>
          <w:sz w:val="28"/>
          <w:szCs w:val="28"/>
        </w:rPr>
        <w:t>in order for</w:t>
      </w:r>
      <w:proofErr w:type="gramEnd"/>
      <w:r w:rsidRPr="00C05428">
        <w:rPr>
          <w:sz w:val="28"/>
          <w:szCs w:val="28"/>
        </w:rPr>
        <w:t xml:space="preserve"> us to justify the need for this service</w:t>
      </w:r>
      <w:r w:rsidR="00270055" w:rsidRPr="00C05428">
        <w:rPr>
          <w:sz w:val="28"/>
          <w:szCs w:val="28"/>
        </w:rPr>
        <w:t xml:space="preserve"> to continue. </w:t>
      </w:r>
    </w:p>
    <w:p w14:paraId="0E615708" w14:textId="77777777" w:rsidR="00354E35" w:rsidRPr="00C05428" w:rsidRDefault="00354E35" w:rsidP="004758EC">
      <w:pPr>
        <w:rPr>
          <w:sz w:val="28"/>
          <w:szCs w:val="28"/>
        </w:rPr>
      </w:pPr>
    </w:p>
    <w:p w14:paraId="0E704FBC" w14:textId="4BDC4F64" w:rsidR="00354E35" w:rsidRPr="00C05428" w:rsidRDefault="00354E35" w:rsidP="004758EC">
      <w:pPr>
        <w:rPr>
          <w:sz w:val="28"/>
          <w:szCs w:val="28"/>
        </w:rPr>
      </w:pPr>
      <w:r w:rsidRPr="00C05428">
        <w:rPr>
          <w:sz w:val="28"/>
          <w:szCs w:val="28"/>
        </w:rPr>
        <w:t>I hope that this is clear and that we will see</w:t>
      </w:r>
      <w:r w:rsidR="00C05428" w:rsidRPr="00C05428">
        <w:rPr>
          <w:sz w:val="28"/>
          <w:szCs w:val="28"/>
        </w:rPr>
        <w:t xml:space="preserve"> more of</w:t>
      </w:r>
      <w:r w:rsidRPr="00C05428">
        <w:rPr>
          <w:sz w:val="28"/>
          <w:szCs w:val="28"/>
        </w:rPr>
        <w:t xml:space="preserve"> our pupils </w:t>
      </w:r>
      <w:r w:rsidR="001126E9" w:rsidRPr="00C05428">
        <w:rPr>
          <w:sz w:val="28"/>
          <w:szCs w:val="28"/>
        </w:rPr>
        <w:t xml:space="preserve">staying with us each morning and afternoon </w:t>
      </w:r>
    </w:p>
    <w:p w14:paraId="3FC473AB" w14:textId="566E2A1B" w:rsidR="009747D5" w:rsidRPr="00C05428" w:rsidRDefault="009747D5" w:rsidP="004758EC">
      <w:pPr>
        <w:rPr>
          <w:sz w:val="28"/>
          <w:szCs w:val="28"/>
        </w:rPr>
      </w:pPr>
      <w:r w:rsidRPr="00C05428">
        <w:rPr>
          <w:sz w:val="28"/>
          <w:szCs w:val="28"/>
        </w:rPr>
        <w:t xml:space="preserve">Many thanks, </w:t>
      </w:r>
    </w:p>
    <w:p w14:paraId="3419D492" w14:textId="77777777" w:rsidR="009747D5" w:rsidRPr="00C05428" w:rsidRDefault="009747D5" w:rsidP="004758EC">
      <w:pPr>
        <w:rPr>
          <w:sz w:val="28"/>
          <w:szCs w:val="28"/>
        </w:rPr>
      </w:pPr>
    </w:p>
    <w:p w14:paraId="43A3D5E0" w14:textId="2AD4D2A1" w:rsidR="009747D5" w:rsidRPr="00C05428" w:rsidRDefault="009747D5" w:rsidP="004758EC">
      <w:pPr>
        <w:rPr>
          <w:sz w:val="28"/>
          <w:szCs w:val="28"/>
        </w:rPr>
      </w:pPr>
      <w:r w:rsidRPr="00C05428">
        <w:rPr>
          <w:sz w:val="28"/>
          <w:szCs w:val="28"/>
        </w:rPr>
        <w:t xml:space="preserve">Emma Beattie </w:t>
      </w:r>
    </w:p>
    <w:p w14:paraId="5F1E0659" w14:textId="17D7A211" w:rsidR="009747D5" w:rsidRPr="00C05428" w:rsidRDefault="009747D5" w:rsidP="004758EC">
      <w:pPr>
        <w:rPr>
          <w:sz w:val="28"/>
          <w:szCs w:val="28"/>
        </w:rPr>
      </w:pPr>
      <w:r w:rsidRPr="00C05428">
        <w:rPr>
          <w:sz w:val="28"/>
          <w:szCs w:val="28"/>
        </w:rPr>
        <w:t xml:space="preserve">Principal </w:t>
      </w:r>
    </w:p>
    <w:p w14:paraId="0E60876F" w14:textId="3F91341D" w:rsidR="00FA0837" w:rsidRPr="00C05428" w:rsidRDefault="009747D5" w:rsidP="00C05428">
      <w:pPr>
        <w:rPr>
          <w:sz w:val="28"/>
          <w:szCs w:val="28"/>
        </w:rPr>
      </w:pPr>
      <w:r w:rsidRPr="00C05428">
        <w:rPr>
          <w:sz w:val="28"/>
          <w:szCs w:val="28"/>
        </w:rPr>
        <w:t xml:space="preserve">Wheatfield Primary and Nursery School </w:t>
      </w:r>
    </w:p>
    <w:sectPr w:rsidR="00FA0837" w:rsidRPr="00C05428" w:rsidSect="006B61F5">
      <w:headerReference w:type="default"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C0294" w14:textId="77777777" w:rsidR="006653CA" w:rsidRDefault="006653CA" w:rsidP="00606210">
      <w:r>
        <w:separator/>
      </w:r>
    </w:p>
  </w:endnote>
  <w:endnote w:type="continuationSeparator" w:id="0">
    <w:p w14:paraId="5EA9A9B4" w14:textId="77777777" w:rsidR="006653CA" w:rsidRDefault="006653CA" w:rsidP="00606210">
      <w:r>
        <w:continuationSeparator/>
      </w:r>
    </w:p>
  </w:endnote>
  <w:endnote w:type="continuationNotice" w:id="1">
    <w:p w14:paraId="0F4710AF" w14:textId="77777777" w:rsidR="00DF0A60" w:rsidRDefault="00DF0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34D6" w14:textId="4386E639" w:rsidR="008B157E" w:rsidRDefault="008B157E">
    <w:pPr>
      <w:pStyle w:val="Footer"/>
    </w:pPr>
    <w:r w:rsidRPr="008B157E">
      <w:rPr>
        <w:noProof/>
      </w:rPr>
      <w:drawing>
        <wp:anchor distT="0" distB="0" distL="114300" distR="114300" simplePos="0" relativeHeight="251658241" behindDoc="0" locked="0" layoutInCell="1" allowOverlap="1" wp14:anchorId="293AEE80" wp14:editId="01235996">
          <wp:simplePos x="0" y="0"/>
          <wp:positionH relativeFrom="margin">
            <wp:posOffset>-468630</wp:posOffset>
          </wp:positionH>
          <wp:positionV relativeFrom="margin">
            <wp:posOffset>6814820</wp:posOffset>
          </wp:positionV>
          <wp:extent cx="7581265" cy="1846580"/>
          <wp:effectExtent l="0" t="0" r="635" b="0"/>
          <wp:wrapSquare wrapText="bothSides"/>
          <wp:docPr id="2" name="Picture 2"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rotWithShape="1">
                  <a:blip r:embed="rId1">
                    <a:extLst>
                      <a:ext uri="{28A0092B-C50C-407E-A947-70E740481C1C}">
                        <a14:useLocalDpi xmlns:a14="http://schemas.microsoft.com/office/drawing/2010/main" val="0"/>
                      </a:ext>
                    </a:extLst>
                  </a:blip>
                  <a:srcRect l="9747" t="49783" r="9575" b="15150"/>
                  <a:stretch/>
                </pic:blipFill>
                <pic:spPr bwMode="auto">
                  <a:xfrm>
                    <a:off x="0" y="0"/>
                    <a:ext cx="7581265" cy="184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AA6CC" w14:textId="77777777" w:rsidR="006653CA" w:rsidRDefault="006653CA" w:rsidP="00606210">
      <w:r>
        <w:separator/>
      </w:r>
    </w:p>
  </w:footnote>
  <w:footnote w:type="continuationSeparator" w:id="0">
    <w:p w14:paraId="6D7F414C" w14:textId="77777777" w:rsidR="006653CA" w:rsidRDefault="006653CA" w:rsidP="00606210">
      <w:r>
        <w:continuationSeparator/>
      </w:r>
    </w:p>
  </w:footnote>
  <w:footnote w:type="continuationNotice" w:id="1">
    <w:p w14:paraId="7C929E07" w14:textId="77777777" w:rsidR="00DF0A60" w:rsidRDefault="00DF0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0608" w14:textId="581E2339" w:rsidR="00606210" w:rsidRDefault="00606210">
    <w:pPr>
      <w:pStyle w:val="Header"/>
    </w:pPr>
    <w:r>
      <w:rPr>
        <w:noProof/>
      </w:rPr>
      <w:drawing>
        <wp:anchor distT="0" distB="0" distL="114300" distR="114300" simplePos="0" relativeHeight="251658240" behindDoc="0" locked="0" layoutInCell="1" allowOverlap="1" wp14:anchorId="173A2690" wp14:editId="2B28F3FF">
          <wp:simplePos x="0" y="0"/>
          <wp:positionH relativeFrom="column">
            <wp:posOffset>-462915</wp:posOffset>
          </wp:positionH>
          <wp:positionV relativeFrom="paragraph">
            <wp:posOffset>-445770</wp:posOffset>
          </wp:positionV>
          <wp:extent cx="7582535" cy="1844040"/>
          <wp:effectExtent l="0" t="0" r="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535" cy="1844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10"/>
    <w:rsid w:val="0003287B"/>
    <w:rsid w:val="0009283E"/>
    <w:rsid w:val="000A0762"/>
    <w:rsid w:val="000E63B8"/>
    <w:rsid w:val="001126E9"/>
    <w:rsid w:val="00183670"/>
    <w:rsid w:val="001A16F5"/>
    <w:rsid w:val="001E6345"/>
    <w:rsid w:val="001F384B"/>
    <w:rsid w:val="00237992"/>
    <w:rsid w:val="002444B7"/>
    <w:rsid w:val="00270055"/>
    <w:rsid w:val="0027624E"/>
    <w:rsid w:val="002E44C7"/>
    <w:rsid w:val="00323745"/>
    <w:rsid w:val="00354E35"/>
    <w:rsid w:val="003E398E"/>
    <w:rsid w:val="003F3ABC"/>
    <w:rsid w:val="00453C6B"/>
    <w:rsid w:val="004758EC"/>
    <w:rsid w:val="0050331F"/>
    <w:rsid w:val="005E01C3"/>
    <w:rsid w:val="00606210"/>
    <w:rsid w:val="00615C20"/>
    <w:rsid w:val="0065240F"/>
    <w:rsid w:val="006653CA"/>
    <w:rsid w:val="006B01B9"/>
    <w:rsid w:val="006B61F5"/>
    <w:rsid w:val="006C42FA"/>
    <w:rsid w:val="006D348F"/>
    <w:rsid w:val="006E5E8F"/>
    <w:rsid w:val="007277DD"/>
    <w:rsid w:val="007B3FB6"/>
    <w:rsid w:val="00825ADE"/>
    <w:rsid w:val="008B157E"/>
    <w:rsid w:val="00907D55"/>
    <w:rsid w:val="00915F45"/>
    <w:rsid w:val="009219DB"/>
    <w:rsid w:val="009535C0"/>
    <w:rsid w:val="009747D5"/>
    <w:rsid w:val="00997EC8"/>
    <w:rsid w:val="00A17105"/>
    <w:rsid w:val="00A45C8D"/>
    <w:rsid w:val="00A46692"/>
    <w:rsid w:val="00AB0153"/>
    <w:rsid w:val="00AB2649"/>
    <w:rsid w:val="00AC1D10"/>
    <w:rsid w:val="00AF2E76"/>
    <w:rsid w:val="00AF5D38"/>
    <w:rsid w:val="00B079EF"/>
    <w:rsid w:val="00B8288F"/>
    <w:rsid w:val="00BE7C3D"/>
    <w:rsid w:val="00C05428"/>
    <w:rsid w:val="00C224D5"/>
    <w:rsid w:val="00CE584B"/>
    <w:rsid w:val="00D50DC2"/>
    <w:rsid w:val="00D62BEA"/>
    <w:rsid w:val="00D96934"/>
    <w:rsid w:val="00DF0A60"/>
    <w:rsid w:val="00E065FA"/>
    <w:rsid w:val="00E83F9F"/>
    <w:rsid w:val="00E85746"/>
    <w:rsid w:val="00EF12AA"/>
    <w:rsid w:val="00F65642"/>
    <w:rsid w:val="00F723A5"/>
    <w:rsid w:val="00FA0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2E4705"/>
  <w15:chartTrackingRefBased/>
  <w15:docId w15:val="{0E04012C-9BC6-1E48-9AA8-65EC6670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210"/>
    <w:pPr>
      <w:tabs>
        <w:tab w:val="center" w:pos="4513"/>
        <w:tab w:val="right" w:pos="9026"/>
      </w:tabs>
    </w:pPr>
  </w:style>
  <w:style w:type="character" w:customStyle="1" w:styleId="HeaderChar">
    <w:name w:val="Header Char"/>
    <w:basedOn w:val="DefaultParagraphFont"/>
    <w:link w:val="Header"/>
    <w:uiPriority w:val="99"/>
    <w:rsid w:val="00606210"/>
  </w:style>
  <w:style w:type="paragraph" w:styleId="Footer">
    <w:name w:val="footer"/>
    <w:basedOn w:val="Normal"/>
    <w:link w:val="FooterChar"/>
    <w:uiPriority w:val="99"/>
    <w:unhideWhenUsed/>
    <w:rsid w:val="00606210"/>
    <w:pPr>
      <w:tabs>
        <w:tab w:val="center" w:pos="4513"/>
        <w:tab w:val="right" w:pos="9026"/>
      </w:tabs>
    </w:pPr>
  </w:style>
  <w:style w:type="character" w:customStyle="1" w:styleId="FooterChar">
    <w:name w:val="Footer Char"/>
    <w:basedOn w:val="DefaultParagraphFont"/>
    <w:link w:val="Footer"/>
    <w:uiPriority w:val="99"/>
    <w:rsid w:val="00606210"/>
  </w:style>
  <w:style w:type="table" w:styleId="TableGrid">
    <w:name w:val="Table Grid"/>
    <w:basedOn w:val="TableNormal"/>
    <w:uiPriority w:val="39"/>
    <w:rsid w:val="00FA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ca85af-1499-4ed2-82d0-28681f4bcc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171D3D79F9FE4588785CEC2D4EE0DF" ma:contentTypeVersion="13" ma:contentTypeDescription="Create a new document." ma:contentTypeScope="" ma:versionID="88fe96c94609feffb3a894e5ac74791f">
  <xsd:schema xmlns:xsd="http://www.w3.org/2001/XMLSchema" xmlns:xs="http://www.w3.org/2001/XMLSchema" xmlns:p="http://schemas.microsoft.com/office/2006/metadata/properties" xmlns:ns3="5dca85af-1499-4ed2-82d0-28681f4bccd3" xmlns:ns4="b8182043-b608-4939-9bc0-5cccd18135f8" targetNamespace="http://schemas.microsoft.com/office/2006/metadata/properties" ma:root="true" ma:fieldsID="e315efb78514f82490ddb648f39a37d7" ns3:_="" ns4:_="">
    <xsd:import namespace="5dca85af-1499-4ed2-82d0-28681f4bccd3"/>
    <xsd:import namespace="b8182043-b608-4939-9bc0-5cccd18135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85af-1499-4ed2-82d0-28681f4bc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182043-b608-4939-9bc0-5cccd18135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79550-3AF0-4E18-B6E1-0EB4FA36F866}">
  <ds:schemaRefs>
    <ds:schemaRef ds:uri="http://schemas.microsoft.com/office/2006/documentManagement/types"/>
    <ds:schemaRef ds:uri="http://schemas.openxmlformats.org/package/2006/metadata/core-properties"/>
    <ds:schemaRef ds:uri="http://purl.org/dc/elements/1.1/"/>
    <ds:schemaRef ds:uri="5dca85af-1499-4ed2-82d0-28681f4bccd3"/>
    <ds:schemaRef ds:uri="http://purl.org/dc/dcmitype/"/>
    <ds:schemaRef ds:uri="http://schemas.microsoft.com/office/infopath/2007/PartnerControls"/>
    <ds:schemaRef ds:uri="http://www.w3.org/XML/1998/namespace"/>
    <ds:schemaRef ds:uri="b8182043-b608-4939-9bc0-5cccd18135f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1C9003F-35F5-428B-8136-F779BD2A7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85af-1499-4ed2-82d0-28681f4bccd3"/>
    <ds:schemaRef ds:uri="b8182043-b608-4939-9bc0-5cccd1813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1D8D6-E9C8-42EF-8F15-2F0E159B60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1243</Characters>
  <Application>Microsoft Office Word</Application>
  <DocSecurity>0</DocSecurity>
  <Lines>10</Lines>
  <Paragraphs>2</Paragraphs>
  <ScaleCrop>false</ScaleCrop>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Darragh</dc:creator>
  <cp:keywords/>
  <dc:description/>
  <cp:lastModifiedBy>E Clarke</cp:lastModifiedBy>
  <cp:revision>2</cp:revision>
  <cp:lastPrinted>2023-04-20T12:50:00Z</cp:lastPrinted>
  <dcterms:created xsi:type="dcterms:W3CDTF">2023-04-21T11:10:00Z</dcterms:created>
  <dcterms:modified xsi:type="dcterms:W3CDTF">2023-04-21T11:10:00Z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0x01010007171D3D79F9FE4588785CEC2D4EE0DF</vt:lpwstr>
  </property>
</Properties>
</file>